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2" w:rsidRPr="00E15784" w:rsidRDefault="00DF1516" w:rsidP="00E157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Młodzi Mistrzowie 2022</w:t>
      </w:r>
    </w:p>
    <w:p w:rsidR="00154E02" w:rsidRPr="00136DC2" w:rsidRDefault="00154E02" w:rsidP="00E15784">
      <w:pPr>
        <w:jc w:val="center"/>
        <w:rPr>
          <w:b/>
        </w:rPr>
      </w:pPr>
      <w:r w:rsidRPr="00136DC2">
        <w:rPr>
          <w:b/>
        </w:rPr>
        <w:t>Prezentacja talentów dzieci i młodzieży Gminy Miłosław</w:t>
      </w:r>
    </w:p>
    <w:p w:rsidR="00154E02" w:rsidRPr="00136DC2" w:rsidRDefault="00154E02" w:rsidP="00E15784">
      <w:pPr>
        <w:jc w:val="center"/>
        <w:rPr>
          <w:b/>
        </w:rPr>
      </w:pPr>
      <w:r w:rsidRPr="00136DC2">
        <w:rPr>
          <w:b/>
        </w:rPr>
        <w:t>KARTA ZGŁOSZENIA</w:t>
      </w:r>
    </w:p>
    <w:p w:rsidR="008E57BC" w:rsidRDefault="00154E02" w:rsidP="00E15784">
      <w:r>
        <w:t>Imię i nazwisko uczestnika</w:t>
      </w:r>
      <w:r w:rsidR="008E57BC">
        <w:t>, nr telefonu</w:t>
      </w:r>
      <w:r w:rsidR="00D2408D">
        <w:t xml:space="preserve"> i mail</w:t>
      </w:r>
      <w:r w:rsidR="008E57BC">
        <w:t xml:space="preserve"> do kontaktu</w:t>
      </w:r>
      <w:r w:rsidR="00D2408D">
        <w:t>:……</w:t>
      </w:r>
      <w:r w:rsidR="00292E18">
        <w:t>……</w:t>
      </w:r>
      <w:r w:rsidR="008E57BC">
        <w:t>………..………………………………………….</w:t>
      </w:r>
      <w:r w:rsidR="00292E18">
        <w:t>…</w:t>
      </w:r>
      <w:r w:rsidR="008E57BC">
        <w:t xml:space="preserve"> </w:t>
      </w:r>
    </w:p>
    <w:p w:rsidR="00154E02" w:rsidRDefault="00292E18" w:rsidP="00E15784">
      <w:r>
        <w:t>…………………….</w:t>
      </w:r>
      <w:r w:rsidR="00154E02">
        <w:t>…………………………………………….……………</w:t>
      </w:r>
      <w:r w:rsidR="008E57BC">
        <w:t>…………………………………………………………………</w:t>
      </w:r>
      <w:r w:rsidR="00154E02">
        <w:t>………..</w:t>
      </w:r>
    </w:p>
    <w:p w:rsidR="00154E02" w:rsidRDefault="00154E02" w:rsidP="00F612B6">
      <w:r>
        <w:t>…………………………………………………………………………………………………………………………………………………………….</w:t>
      </w:r>
    </w:p>
    <w:p w:rsidR="00154E02" w:rsidRDefault="00935E19" w:rsidP="00E15784">
      <w:r>
        <w:t>Kategoria (gra na instrumencie/śpiew/recytacja)</w:t>
      </w:r>
      <w:r w:rsidR="00154E02">
        <w:t>……………………………………………</w:t>
      </w:r>
      <w:r>
        <w:t>…………………………………..</w:t>
      </w:r>
    </w:p>
    <w:p w:rsidR="00154E02" w:rsidRDefault="00292E18" w:rsidP="00E15784">
      <w:r>
        <w:t>Kategoria wiekowa</w:t>
      </w:r>
      <w:r w:rsidR="008E57BC">
        <w:t>\klasa</w:t>
      </w:r>
      <w:r w:rsidR="00154E02">
        <w:t>:………</w:t>
      </w:r>
      <w:r w:rsidR="008E57BC">
        <w:t>………………………………………………………….</w:t>
      </w:r>
      <w:r w:rsidR="00EC247E">
        <w:t>……………….……………………………..</w:t>
      </w:r>
      <w:r w:rsidR="00154E02">
        <w:t>..</w:t>
      </w:r>
    </w:p>
    <w:p w:rsidR="00154E02" w:rsidRDefault="00154E02" w:rsidP="00E15784">
      <w:r>
        <w:t>Placówka (nazwa, dane teleadresowe):……………………………………………………………………………………………….</w:t>
      </w:r>
    </w:p>
    <w:p w:rsidR="00154E02" w:rsidRDefault="00154E02" w:rsidP="00E15784">
      <w:r>
        <w:t>…………………………………………………………………………………………………………………………………………………………….</w:t>
      </w:r>
    </w:p>
    <w:p w:rsidR="00CA4F02" w:rsidRDefault="00CA4F02" w:rsidP="00E15784">
      <w:r>
        <w:t>…………………………………………………………………………………………………………………………………………………………….</w:t>
      </w:r>
    </w:p>
    <w:p w:rsidR="00CA4F02" w:rsidRDefault="00CA4F02" w:rsidP="00E15784">
      <w:r>
        <w:t>Repertuar (tytuł, autor, w przypadku gry na instrumencie podać rodzaj instrumentu)</w:t>
      </w:r>
      <w:r w:rsidR="00154E02">
        <w:t>:</w:t>
      </w:r>
      <w:r>
        <w:t xml:space="preserve"> </w:t>
      </w:r>
    </w:p>
    <w:p w:rsidR="00154E02" w:rsidRDefault="00154E02" w:rsidP="00E15784">
      <w:r>
        <w:t>………………………………………………………………………………………………………………</w:t>
      </w:r>
      <w:r w:rsidR="00EC247E">
        <w:t>…………………………………………….</w:t>
      </w:r>
    </w:p>
    <w:p w:rsidR="00154E02" w:rsidRDefault="00154E02" w:rsidP="00E15784">
      <w:r>
        <w:t>…………………………………………………………………………………………………………………………………………………………….</w:t>
      </w:r>
    </w:p>
    <w:p w:rsidR="00CA4F02" w:rsidRDefault="00CA4F02" w:rsidP="00CA4F02">
      <w:r>
        <w:t>…………………………………………………………………………………………………………………………………………………………….</w:t>
      </w:r>
    </w:p>
    <w:p w:rsidR="00CA4F02" w:rsidRDefault="00CA4F02" w:rsidP="00CA4F02">
      <w:r>
        <w:t>…………………………………………………………………………………………………………………………………………………………….</w:t>
      </w:r>
    </w:p>
    <w:p w:rsidR="00154E02" w:rsidRDefault="00154E02" w:rsidP="00501BB3"/>
    <w:p w:rsidR="00154E02" w:rsidRDefault="00154E02" w:rsidP="00501BB3"/>
    <w:p w:rsidR="00154E02" w:rsidRDefault="00154E02" w:rsidP="00E92C7F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</w:t>
      </w:r>
      <w:r w:rsidRPr="00CC40CF">
        <w:rPr>
          <w:rFonts w:cs="Calibri"/>
        </w:rPr>
        <w:t>………………</w:t>
      </w:r>
      <w:r w:rsidR="00292E18">
        <w:rPr>
          <w:rFonts w:cs="Calibri"/>
        </w:rPr>
        <w:t xml:space="preserve">  …………………………</w:t>
      </w:r>
      <w:r>
        <w:rPr>
          <w:rFonts w:cs="Calibri"/>
        </w:rPr>
        <w:t>……………..…….</w:t>
      </w:r>
      <w:r w:rsidRPr="00CC40CF">
        <w:rPr>
          <w:rFonts w:cs="Calibri"/>
        </w:rPr>
        <w:t>…………</w:t>
      </w:r>
      <w:r>
        <w:rPr>
          <w:rFonts w:cs="Calibri"/>
        </w:rPr>
        <w:t>…………………………………..</w:t>
      </w:r>
    </w:p>
    <w:p w:rsidR="00154E02" w:rsidRPr="00CC40CF" w:rsidRDefault="00292E18" w:rsidP="00E92C7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Data, miejscowość</w:t>
      </w:r>
      <w:r w:rsidR="00935E19">
        <w:rPr>
          <w:rFonts w:cs="Calibri"/>
        </w:rPr>
        <w:t xml:space="preserve">              </w:t>
      </w:r>
      <w:r>
        <w:rPr>
          <w:rFonts w:cs="Calibri"/>
        </w:rPr>
        <w:t xml:space="preserve">Podpis uczestnika </w:t>
      </w:r>
      <w:r w:rsidR="003D2B7A">
        <w:rPr>
          <w:rFonts w:cs="Calibri"/>
        </w:rPr>
        <w:t xml:space="preserve">lub </w:t>
      </w:r>
      <w:r>
        <w:rPr>
          <w:rFonts w:cs="Calibri"/>
        </w:rPr>
        <w:t>opiekuna prawnego</w:t>
      </w:r>
    </w:p>
    <w:p w:rsidR="00154E02" w:rsidRPr="00CC40CF" w:rsidRDefault="00154E02" w:rsidP="00CC40CF">
      <w:pPr>
        <w:pStyle w:val="Akapitzlist"/>
        <w:spacing w:after="0" w:line="240" w:lineRule="auto"/>
        <w:ind w:left="79"/>
        <w:jc w:val="both"/>
        <w:rPr>
          <w:rFonts w:cs="Calibri"/>
        </w:rPr>
      </w:pPr>
    </w:p>
    <w:p w:rsidR="00154E02" w:rsidRDefault="00154E02" w:rsidP="00501BB3"/>
    <w:p w:rsidR="00EC3728" w:rsidRDefault="00EC3728" w:rsidP="00EC3728">
      <w:pPr>
        <w:spacing w:line="240" w:lineRule="auto"/>
        <w:jc w:val="center"/>
        <w:rPr>
          <w:rFonts w:cs="Calibri"/>
          <w:b/>
          <w:bCs/>
          <w:sz w:val="20"/>
          <w:szCs w:val="20"/>
        </w:rPr>
      </w:pPr>
    </w:p>
    <w:p w:rsidR="00E62820" w:rsidRPr="00EC3728" w:rsidRDefault="00E62820" w:rsidP="00EC3728">
      <w:pPr>
        <w:spacing w:line="240" w:lineRule="auto"/>
        <w:jc w:val="center"/>
        <w:rPr>
          <w:rFonts w:cs="Calibri"/>
          <w:b/>
          <w:bCs/>
          <w:sz w:val="20"/>
          <w:szCs w:val="20"/>
        </w:rPr>
      </w:pPr>
      <w:r w:rsidRPr="00E62820">
        <w:rPr>
          <w:rFonts w:cs="Calibri"/>
          <w:b/>
          <w:bCs/>
          <w:sz w:val="20"/>
          <w:szCs w:val="20"/>
        </w:rPr>
        <w:t xml:space="preserve">Zgoda na uczestnictwo w </w:t>
      </w:r>
      <w:r w:rsidRPr="00E628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wydarzeniu Młodzi Mistrzowie 202</w:t>
      </w:r>
      <w:r w:rsidR="001263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</w:p>
    <w:p w:rsidR="00E62820" w:rsidRPr="00757C65" w:rsidRDefault="00E62820" w:rsidP="00E62820">
      <w:pPr>
        <w:rPr>
          <w:sz w:val="20"/>
          <w:szCs w:val="20"/>
        </w:rPr>
      </w:pPr>
      <w:r w:rsidRPr="00757C65">
        <w:rPr>
          <w:sz w:val="20"/>
          <w:szCs w:val="20"/>
        </w:rPr>
        <w:t>Wyrażam zgodę na udział mojego dziecka ………………………………………………………………………</w:t>
      </w:r>
      <w:r w:rsidR="00DF1516">
        <w:rPr>
          <w:sz w:val="20"/>
          <w:szCs w:val="20"/>
        </w:rPr>
        <w:t>……………….</w:t>
      </w:r>
      <w:r w:rsidRPr="00757C65">
        <w:rPr>
          <w:sz w:val="20"/>
          <w:szCs w:val="20"/>
        </w:rPr>
        <w:t xml:space="preserve">…………….…. w wydarzeniu Młodzi Mistrzowie </w:t>
      </w:r>
      <w:r w:rsidR="00987916">
        <w:rPr>
          <w:sz w:val="20"/>
          <w:szCs w:val="20"/>
        </w:rPr>
        <w:t>2022</w:t>
      </w:r>
      <w:r w:rsidRPr="00757C65">
        <w:rPr>
          <w:sz w:val="20"/>
          <w:szCs w:val="20"/>
        </w:rPr>
        <w:t xml:space="preserve"> na zasadach określonych w regulaminie. </w:t>
      </w:r>
    </w:p>
    <w:p w:rsidR="00E62820" w:rsidRPr="00757C65" w:rsidRDefault="00E62820" w:rsidP="00E62820">
      <w:pPr>
        <w:rPr>
          <w:sz w:val="20"/>
          <w:szCs w:val="20"/>
        </w:rPr>
      </w:pPr>
    </w:p>
    <w:p w:rsidR="003D2B7A" w:rsidRDefault="00E62820" w:rsidP="00DF1516">
      <w:pPr>
        <w:pStyle w:val="Akapitzlist1"/>
        <w:ind w:left="0"/>
        <w:jc w:val="both"/>
        <w:rPr>
          <w:rFonts w:cs="Calibri"/>
          <w:sz w:val="20"/>
          <w:szCs w:val="20"/>
        </w:rPr>
      </w:pPr>
      <w:r w:rsidRPr="00757C65">
        <w:rPr>
          <w:rFonts w:cs="Calibri"/>
          <w:sz w:val="20"/>
          <w:szCs w:val="20"/>
        </w:rPr>
        <w:t>Imię i nazwisko (opiekuna dziecka): ...........</w:t>
      </w:r>
      <w:r w:rsidR="00010CD0">
        <w:rPr>
          <w:rFonts w:cs="Calibri"/>
          <w:sz w:val="20"/>
          <w:szCs w:val="20"/>
        </w:rPr>
        <w:t>..........</w:t>
      </w:r>
      <w:r w:rsidRPr="00757C65">
        <w:rPr>
          <w:rFonts w:cs="Calibri"/>
          <w:sz w:val="20"/>
          <w:szCs w:val="20"/>
        </w:rPr>
        <w:t>.</w:t>
      </w:r>
      <w:r w:rsidR="003D2B7A">
        <w:rPr>
          <w:rFonts w:cs="Calibri"/>
          <w:sz w:val="20"/>
          <w:szCs w:val="20"/>
        </w:rPr>
        <w:t>.............................................</w:t>
      </w:r>
      <w:r w:rsidRPr="00757C65">
        <w:rPr>
          <w:rFonts w:cs="Calibri"/>
          <w:sz w:val="20"/>
          <w:szCs w:val="20"/>
        </w:rPr>
        <w:t xml:space="preserve">.............................       </w:t>
      </w:r>
    </w:p>
    <w:p w:rsidR="00E62820" w:rsidRPr="00757C65" w:rsidRDefault="00E62820" w:rsidP="00DF1516">
      <w:pPr>
        <w:pStyle w:val="Akapitzlist1"/>
        <w:ind w:left="0"/>
        <w:jc w:val="both"/>
        <w:rPr>
          <w:rFonts w:cs="Calibri"/>
          <w:sz w:val="20"/>
          <w:szCs w:val="20"/>
        </w:rPr>
      </w:pPr>
      <w:r w:rsidRPr="00757C65">
        <w:rPr>
          <w:rFonts w:cs="Calibri"/>
          <w:sz w:val="20"/>
          <w:szCs w:val="20"/>
        </w:rPr>
        <w:t>Data i podpis: .............................</w:t>
      </w:r>
      <w:r w:rsidR="003D2B7A">
        <w:rPr>
          <w:rFonts w:cs="Calibri"/>
          <w:sz w:val="20"/>
          <w:szCs w:val="20"/>
        </w:rPr>
        <w:t>..........................................................................................</w:t>
      </w:r>
      <w:r w:rsidRPr="00757C65">
        <w:rPr>
          <w:rFonts w:cs="Calibri"/>
          <w:sz w:val="20"/>
          <w:szCs w:val="20"/>
        </w:rPr>
        <w:t>............</w:t>
      </w:r>
    </w:p>
    <w:tbl>
      <w:tblPr>
        <w:tblW w:w="10005" w:type="dxa"/>
        <w:tblInd w:w="-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005"/>
      </w:tblGrid>
      <w:tr w:rsidR="00154E02" w:rsidRPr="0044129A" w:rsidTr="00F612B6">
        <w:trPr>
          <w:trHeight w:val="2771"/>
        </w:trPr>
        <w:tc>
          <w:tcPr>
            <w:tcW w:w="10005" w:type="dxa"/>
          </w:tcPr>
          <w:p w:rsidR="00154E02" w:rsidRPr="00E62820" w:rsidRDefault="00154E02" w:rsidP="00E141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INFORMACJA O PRZETWARZANIU DANYCH OSOBOWYCH</w:t>
            </w:r>
          </w:p>
          <w:p w:rsidR="007D4F70" w:rsidRPr="00E62820" w:rsidRDefault="007D4F70" w:rsidP="00E141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podstawie rozporządzenia Parlamentu Europejskiego i Rady (UE) 2016/679 z dnia 27 kwietnia 2016 r. w sprawie ochrony osób fizycznych w związku z przetwarzaniem danych osobowych i w sprawie swobodnego przepływu takich danych oraz uchylenia dyrektywy 95/46/WE 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(ogólne rozporządzenie o ochronie danych)</w:t>
            </w:r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zwane dalej „RODO”, informujemy o zasadach, na jakich przetwarzamy dane osobowe: </w:t>
            </w:r>
          </w:p>
          <w:p w:rsidR="007D4F70" w:rsidRPr="00E62820" w:rsidRDefault="00154E02" w:rsidP="00E141E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Administratorem Pani/Pana danych osobowych </w:t>
            </w:r>
            <w:r w:rsidR="007D4F70"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oraz danych osobowych Pani/Pana dziecka 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jest Miłosławskie Centrum Kultury z siedzibą ul. Różowa 6, 62-320 Miłosław, tel.: 61 438 27 79 e-mail: </w:t>
            </w:r>
            <w:hyperlink r:id="rId7" w:history="1">
              <w:r w:rsidR="007D4F70" w:rsidRPr="00E6282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mck36@wp.pl</w:t>
              </w:r>
            </w:hyperlink>
            <w:r w:rsidR="007D4F70"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 (zwany dalej „Administratorem”).</w:t>
            </w:r>
          </w:p>
          <w:p w:rsidR="007D4F70" w:rsidRPr="00E62820" w:rsidRDefault="007D4F70" w:rsidP="00E141E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Administrator wyznaczył Inspektora Ochrony Danych, którym jest Piotr Majchrzak, z inspektorem można się skontaktować poprzez </w:t>
            </w:r>
            <w:r w:rsidRPr="00E62820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e-mail: </w:t>
            </w:r>
            <w:hyperlink r:id="rId8" w:history="1">
              <w:r w:rsidRPr="00E6282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iod@amsm-consulting.pl</w:t>
              </w:r>
            </w:hyperlink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D4F70" w:rsidRPr="00E62820" w:rsidRDefault="007D4F70" w:rsidP="00E141E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Pani/Pana dane osobowe oraz dane osobowe Pani/Pana dziecka mogą być przetwarzane na podstawie udzielonej dobrowolnie zgody w zakresie i celu, wskazanym w tej zgodzie (art. 6 ust. 1 lit a RODO) o ile zgoda tak zostanie wyrażona, w takim przypadku, przysługuje Pani/Panu prawo do wycofania tej zgody w dowolnym momencie. Cofnięcie to nie ma wpływu na zgodność przetwarzania, którego dokonano na podstawie zgody przed jej cofnięciem, z obowiązującym prawem. Ponadto Pani/Pana dane osobowe oraz dane osobowe Pani/Pana dziecka mogą być przetwarzane gdy będzie to wynikać z prawnie uzasadnionych interesów realizowanych przez Administratora lub stronę trzecią (art. 6 ust. 1 lit f RODO), w szczególności w celu  ochrony przed możliwymi roszczeniami i dochodzenia ewentualnych roszczeń, a także 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w celu wykazania zrealizowania ciążących na administratorze obowiązków prawnych</w:t>
            </w:r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7D4F70" w:rsidRPr="00E62820" w:rsidRDefault="00746F17" w:rsidP="00E141EA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związku z przetwarzaniem odbiorcami danych osobowych mogą być</w:t>
            </w:r>
            <w:r w:rsidR="007D4F70"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7D4F70" w:rsidRPr="00E62820" w:rsidRDefault="007D4F70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 lub inne jednostki, w zakresie i w celach, które wynikają z przepisów powszechnie obowiązującego prawa, </w:t>
            </w:r>
          </w:p>
          <w:p w:rsidR="007D4F70" w:rsidRPr="00E62820" w:rsidRDefault="007D4F70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inne podmioty, które na podstawie stosownych umów podpisanych z Administratorem przetwarzają dane osobowe, w szczególności podmioty świadczące usługi doradztwa prawnego, operatorzy pocztowi, podmioty świadczący usługi informatyczne w tym dostawcy oprogramowania,</w:t>
            </w:r>
          </w:p>
          <w:p w:rsidR="007D4F70" w:rsidRPr="00E62820" w:rsidRDefault="007D4F70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osoby upoważnione do przetwarzania danych przez Administratora.</w:t>
            </w:r>
          </w:p>
          <w:p w:rsidR="004D729B" w:rsidRPr="00E62820" w:rsidRDefault="004D729B" w:rsidP="00E141EA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Dane będą przetwarzane przez okres niezbędny do zrealizowania celu wskazanego w pkt 3. Przy czym nie dłużej niż przez okres </w:t>
            </w:r>
            <w:r w:rsidR="0098791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 miesięcy od chwili wyrażenia zgody.</w:t>
            </w:r>
            <w:r w:rsidR="001C1C04"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adto dane osobowe mogą być przetwarzane dłużej, jeśli Administrator wykaże, że w stosunku do tych danych osobowych istnieją ważne prawnie uzasadnione podstawy, które są nadrzędne wobec Pani/Pana interesów lub Pani/Pana</w:t>
            </w:r>
            <w:r w:rsidR="00362D9F">
              <w:rPr>
                <w:rFonts w:asciiTheme="minorHAnsi" w:hAnsiTheme="minorHAnsi" w:cstheme="minorHAnsi"/>
                <w:sz w:val="20"/>
                <w:szCs w:val="20"/>
              </w:rPr>
              <w:t xml:space="preserve"> dziecka, a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 dane będą nam niezbędne do ewentualnego ustalenia, dochodzenia lub obrony roszczeń, a także w celu wykazania zrealizowania ciążących na administratorze obowiązków prawnych</w:t>
            </w:r>
            <w:r w:rsidR="00E51E57"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 przez okres przedawnienia roszczeń</w:t>
            </w:r>
            <w:r w:rsidR="001C1C04" w:rsidRPr="00E628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C1C04" w:rsidRPr="00E62820" w:rsidRDefault="001C1C04" w:rsidP="00E141EA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W związku z przetwarzaniem danych osobowych przysługują Pani/Panu następujące uprawnienia:</w:t>
            </w:r>
          </w:p>
          <w:p w:rsidR="001C1C04" w:rsidRPr="00E62820" w:rsidRDefault="001C1C04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prawo dostępu do danych osobowych, w tym prawo do uzyskania kopii tych danych,</w:t>
            </w:r>
          </w:p>
          <w:p w:rsidR="001C1C04" w:rsidRPr="00E62820" w:rsidRDefault="001C1C04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prawo do żądania sprostowania (poprawiania) danych osobowych,</w:t>
            </w:r>
          </w:p>
          <w:p w:rsidR="001C1C04" w:rsidRPr="00E62820" w:rsidRDefault="001C1C04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prawo do żądania usunięcia danych osobowych (tzw. prawo do bycia zapomnianym),</w:t>
            </w:r>
          </w:p>
          <w:p w:rsidR="001C1C04" w:rsidRPr="00E62820" w:rsidRDefault="001C1C04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prawo do żądania ograniczenia przetwarzania danych osobowych,</w:t>
            </w:r>
          </w:p>
          <w:p w:rsidR="001C1C04" w:rsidRPr="00E62820" w:rsidRDefault="001C1C04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prawo do przenoszenia danych,</w:t>
            </w:r>
          </w:p>
          <w:p w:rsidR="001C1C04" w:rsidRPr="00E62820" w:rsidRDefault="001C1C04" w:rsidP="00E141EA">
            <w:pPr>
              <w:numPr>
                <w:ilvl w:val="1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prawo sprzeciwu wobec przetwarzania danych,</w:t>
            </w:r>
          </w:p>
          <w:p w:rsidR="001C1C04" w:rsidRPr="00E62820" w:rsidRDefault="001C1C04" w:rsidP="00E141EA">
            <w:pPr>
              <w:pStyle w:val="Bezodstpw"/>
              <w:numPr>
                <w:ilvl w:val="1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prawo do cofnięcia zgody na przetwarzanie danych osobowych w dowolnym momencie bez wpływu na zgodność z prawem przetwarzania, którego dokonano na podstawie zgody przed jej cofnięciem.</w:t>
            </w:r>
          </w:p>
          <w:p w:rsidR="001C1C04" w:rsidRPr="00E62820" w:rsidRDefault="001C1C04" w:rsidP="00E141EA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Przysługuje Pani/Panu również prawo wniesienia skargi do organu nadzorczego zajmującego się ochroną danych osobowych, którym na terenie Rzeczpospolitej Polskiej pozostaje Prezes Urzędu Ochrony Danych Osobowych i z którym kontakt jest możliwy pod następującym adresem:</w:t>
            </w:r>
          </w:p>
          <w:p w:rsidR="001C1C04" w:rsidRPr="00E62820" w:rsidRDefault="001C1C04" w:rsidP="00E141E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bookmarkStart w:id="0" w:name="_Hlk57995020"/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Biuro Prezesa Urzędu Ochrony Danych Osobowych (PUODO), 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ul. Stawki 2, 00-193 Warszawa</w:t>
            </w:r>
          </w:p>
          <w:bookmarkEnd w:id="0"/>
          <w:p w:rsidR="00154E02" w:rsidRPr="00E62820" w:rsidRDefault="008F6F1B" w:rsidP="00E141EA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osobowe </w:t>
            </w:r>
            <w:r w:rsidR="00154E02" w:rsidRPr="00E62820">
              <w:rPr>
                <w:rFonts w:asciiTheme="minorHAnsi" w:hAnsiTheme="minorHAnsi" w:cstheme="minorHAnsi"/>
                <w:sz w:val="20"/>
                <w:szCs w:val="20"/>
              </w:rPr>
              <w:t>mogą być przetwarzane w sposób zautomatyzowany i nie będą profilowane.</w:t>
            </w:r>
          </w:p>
          <w:p w:rsidR="00154E02" w:rsidRPr="00E62820" w:rsidRDefault="008F6F1B" w:rsidP="00E141EA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</w:t>
            </w:r>
            <w:r w:rsidR="00154E02"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osobowe </w:t>
            </w:r>
            <w:r w:rsidR="00154E02"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będą przekazywane do Państwa trzeciego lub organizacji międzynarodowej.</w:t>
            </w:r>
          </w:p>
          <w:p w:rsidR="001C1C04" w:rsidRPr="00E62820" w:rsidRDefault="00AF3E81" w:rsidP="00E141EA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W odniesieniu do Pani/Pana danych osobowych ich p</w:t>
            </w:r>
            <w:r w:rsidR="001C1C04"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odanie jest dobrowolne jednak brak ich przekazania uniemożliwi uczestnictwo w konkursie organizowanym przez Administratora w odniesieniu do którego wyrażona została zgoda na przetwarzanie danych osobowych</w:t>
            </w:r>
            <w:r w:rsidR="007B26BD" w:rsidRPr="00E62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AF3E81" w:rsidRPr="00E62820" w:rsidRDefault="00AF3E81" w:rsidP="00E141EA">
            <w:pPr>
              <w:pStyle w:val="Akapitzlist"/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W odniesieniu do danych osobowych Pani/Pana dziecka zostały</w:t>
            </w:r>
            <w:r w:rsidR="007B26BD"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 one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 przekazane przez opiekuna prawnego, który wyraził zgodę na przetwarzanie danych osobowych Pani/Pana dziecka i dokonał zgłoszenia do konkursu, którego dotyczy wskazana zgoda. Przetwarzane będą następujące kategorie danych osobowych Pani/Pana dziecka: imię i nazwisko, wiek, klasa oraz szkoł</w:t>
            </w:r>
            <w:r w:rsidR="00E141EA" w:rsidRPr="00E6282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 xml:space="preserve"> do której dziecko ucz</w:t>
            </w:r>
            <w:r w:rsidR="00E141EA" w:rsidRPr="00E62820">
              <w:rPr>
                <w:rFonts w:asciiTheme="minorHAnsi" w:hAnsiTheme="minorHAnsi" w:cstheme="minorHAnsi"/>
                <w:sz w:val="20"/>
                <w:szCs w:val="20"/>
              </w:rPr>
              <w:t>ęszcza</w:t>
            </w: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, wizerunek, głos (w zakresie wykonanego utworu).</w:t>
            </w:r>
          </w:p>
          <w:p w:rsidR="001C1C04" w:rsidRPr="00E62820" w:rsidRDefault="001C1C04" w:rsidP="00E141EA">
            <w:pPr>
              <w:suppressAutoHyphens/>
              <w:spacing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E02" w:rsidRPr="00E62820" w:rsidRDefault="00154E02" w:rsidP="00E141EA">
            <w:pPr>
              <w:pStyle w:val="Tekstpodstawowy"/>
              <w:tabs>
                <w:tab w:val="left" w:pos="151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E02" w:rsidRPr="00E62820" w:rsidRDefault="00154E02" w:rsidP="00E141EA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E02" w:rsidRPr="00E62820" w:rsidRDefault="00154E02" w:rsidP="00E141EA">
            <w:pPr>
              <w:pStyle w:val="Akapitzlist"/>
              <w:spacing w:after="0"/>
              <w:ind w:left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E02" w:rsidRPr="00E62820" w:rsidRDefault="00154E02" w:rsidP="00E141EA">
            <w:pPr>
              <w:pStyle w:val="Akapitzlist"/>
              <w:spacing w:after="0"/>
              <w:ind w:left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3E81" w:rsidRPr="00E62820" w:rsidRDefault="00AF3E81" w:rsidP="00E141EA">
            <w:pPr>
              <w:pStyle w:val="Akapitzlis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820">
              <w:rPr>
                <w:rFonts w:asciiTheme="minorHAnsi" w:hAnsiTheme="minorHAnsi" w:cstheme="minorHAnsi"/>
                <w:sz w:val="20"/>
                <w:szCs w:val="20"/>
              </w:rPr>
              <w:t>Zapoznałem się z treścią niniejszej klauzuli:</w:t>
            </w:r>
          </w:p>
          <w:p w:rsidR="003D2B7A" w:rsidRPr="00757C65" w:rsidRDefault="003D2B7A" w:rsidP="003D2B7A">
            <w:pPr>
              <w:rPr>
                <w:sz w:val="20"/>
                <w:szCs w:val="20"/>
              </w:rPr>
            </w:pPr>
          </w:p>
          <w:p w:rsidR="003D2B7A" w:rsidRDefault="003D2B7A" w:rsidP="003D2B7A">
            <w:pPr>
              <w:pStyle w:val="Akapitzlist1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57C65">
              <w:rPr>
                <w:rFonts w:cs="Calibri"/>
                <w:sz w:val="20"/>
                <w:szCs w:val="20"/>
              </w:rPr>
              <w:t>Imię i nazwisko (opiekuna dziecka): ...........</w:t>
            </w:r>
            <w:r>
              <w:rPr>
                <w:rFonts w:cs="Calibri"/>
                <w:sz w:val="20"/>
                <w:szCs w:val="20"/>
              </w:rPr>
              <w:t>..........</w:t>
            </w:r>
            <w:r w:rsidRPr="00757C65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.............................................</w:t>
            </w:r>
            <w:r w:rsidRPr="00757C65">
              <w:rPr>
                <w:rFonts w:cs="Calibri"/>
                <w:sz w:val="20"/>
                <w:szCs w:val="20"/>
              </w:rPr>
              <w:t xml:space="preserve">.............................       </w:t>
            </w:r>
          </w:p>
          <w:p w:rsidR="003D2B7A" w:rsidRPr="00757C65" w:rsidRDefault="003D2B7A" w:rsidP="003D2B7A">
            <w:pPr>
              <w:pStyle w:val="Akapitzlist1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57C65">
              <w:rPr>
                <w:rFonts w:cs="Calibri"/>
                <w:sz w:val="20"/>
                <w:szCs w:val="20"/>
              </w:rPr>
              <w:t>Data i podpis: .............................</w:t>
            </w:r>
            <w:r>
              <w:rPr>
                <w:rFonts w:cs="Calibri"/>
                <w:sz w:val="20"/>
                <w:szCs w:val="20"/>
              </w:rPr>
              <w:t>..........................................................................................</w:t>
            </w:r>
            <w:r w:rsidRPr="00757C65">
              <w:rPr>
                <w:rFonts w:cs="Calibri"/>
                <w:sz w:val="20"/>
                <w:szCs w:val="20"/>
              </w:rPr>
              <w:t>............</w:t>
            </w:r>
          </w:p>
          <w:p w:rsidR="00154E02" w:rsidRPr="00AF3E81" w:rsidRDefault="00154E02" w:rsidP="00E141EA">
            <w:pPr>
              <w:spacing w:after="0" w:line="240" w:lineRule="auto"/>
              <w:ind w:left="566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F3E81" w:rsidRPr="0044129A" w:rsidTr="00F612B6">
        <w:trPr>
          <w:trHeight w:val="2771"/>
        </w:trPr>
        <w:tc>
          <w:tcPr>
            <w:tcW w:w="10005" w:type="dxa"/>
          </w:tcPr>
          <w:p w:rsidR="00AF3E81" w:rsidRPr="00AF3E81" w:rsidRDefault="00AF3E81" w:rsidP="00F612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54E02" w:rsidRDefault="00154E02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BB7DB5" w:rsidRDefault="00BB7DB5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154E02" w:rsidRDefault="00154E02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E62820" w:rsidRDefault="00E62820" w:rsidP="003D2B7A">
      <w:pPr>
        <w:spacing w:after="0" w:line="240" w:lineRule="auto"/>
        <w:rPr>
          <w:rFonts w:cs="Calibri"/>
          <w:b/>
          <w:bCs/>
          <w:sz w:val="21"/>
          <w:szCs w:val="21"/>
        </w:rPr>
      </w:pPr>
    </w:p>
    <w:p w:rsidR="00F90867" w:rsidRDefault="00F90867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154E02" w:rsidRPr="00757C65" w:rsidRDefault="00154E02" w:rsidP="00F612B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b/>
          <w:bCs/>
          <w:sz w:val="20"/>
          <w:szCs w:val="20"/>
        </w:rPr>
        <w:lastRenderedPageBreak/>
        <w:t>Zgoda na przetwarzanie danych osobowych</w:t>
      </w:r>
    </w:p>
    <w:p w:rsidR="00154E02" w:rsidRPr="00757C65" w:rsidRDefault="00154E02" w:rsidP="00E92C7F">
      <w:pPr>
        <w:pStyle w:val="Akapitzlist"/>
        <w:spacing w:after="0" w:line="240" w:lineRule="auto"/>
        <w:ind w:left="79"/>
        <w:jc w:val="both"/>
        <w:rPr>
          <w:rFonts w:asciiTheme="minorHAnsi" w:hAnsiTheme="minorHAnsi" w:cstheme="minorHAnsi"/>
          <w:sz w:val="20"/>
          <w:szCs w:val="20"/>
        </w:rPr>
      </w:pP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sz w:val="20"/>
          <w:szCs w:val="20"/>
        </w:rPr>
        <w:t>Ja, niżej podpisany wyrażam zgodę na przetwarzanie</w:t>
      </w:r>
      <w:r w:rsidR="003B3ED4" w:rsidRPr="00757C65">
        <w:rPr>
          <w:rFonts w:asciiTheme="minorHAnsi" w:hAnsiTheme="minorHAnsi" w:cstheme="minorHAnsi"/>
          <w:sz w:val="20"/>
          <w:szCs w:val="20"/>
        </w:rPr>
        <w:t xml:space="preserve"> przez Miłosławskie Centrum Kultury z siedzibą ul. Różowa 6, 62-320 Miłosław</w:t>
      </w:r>
      <w:r w:rsidR="00AF3E81" w:rsidRPr="00757C65">
        <w:rPr>
          <w:rFonts w:asciiTheme="minorHAnsi" w:hAnsiTheme="minorHAnsi" w:cstheme="minorHAnsi"/>
          <w:sz w:val="20"/>
          <w:szCs w:val="20"/>
        </w:rPr>
        <w:t xml:space="preserve"> moich</w:t>
      </w:r>
      <w:r w:rsidRPr="00757C65">
        <w:rPr>
          <w:rFonts w:asciiTheme="minorHAnsi" w:hAnsiTheme="minorHAnsi" w:cstheme="minorHAnsi"/>
          <w:sz w:val="20"/>
          <w:szCs w:val="20"/>
        </w:rPr>
        <w:t xml:space="preserve"> danych osobowych </w:t>
      </w:r>
      <w:r w:rsidR="00AF3E81" w:rsidRPr="00757C65">
        <w:rPr>
          <w:rFonts w:asciiTheme="minorHAnsi" w:hAnsiTheme="minorHAnsi" w:cstheme="minorHAnsi"/>
          <w:sz w:val="20"/>
          <w:szCs w:val="20"/>
        </w:rPr>
        <w:t>oraz danych osobowych mojego dziecka ………………………</w:t>
      </w:r>
      <w:r w:rsidR="002E3850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="00AF3E81" w:rsidRPr="00757C65">
        <w:rPr>
          <w:rFonts w:asciiTheme="minorHAnsi" w:hAnsiTheme="minorHAnsi" w:cstheme="minorHAnsi"/>
          <w:sz w:val="20"/>
          <w:szCs w:val="20"/>
        </w:rPr>
        <w:t xml:space="preserve">………………………….. (imię i nazwisko) </w:t>
      </w:r>
      <w:r w:rsidRPr="00757C65">
        <w:rPr>
          <w:rFonts w:asciiTheme="minorHAnsi" w:hAnsiTheme="minorHAnsi" w:cstheme="minorHAnsi"/>
          <w:sz w:val="20"/>
          <w:szCs w:val="20"/>
        </w:rPr>
        <w:t>w celu utrwalenia, zamieszczania</w:t>
      </w:r>
      <w:r w:rsidR="00987916">
        <w:rPr>
          <w:rFonts w:asciiTheme="minorHAnsi" w:hAnsiTheme="minorHAnsi" w:cstheme="minorHAnsi"/>
          <w:sz w:val="20"/>
          <w:szCs w:val="20"/>
        </w:rPr>
        <w:t xml:space="preserve"> na stronie internetowej </w:t>
      </w:r>
      <w:r w:rsidR="00987916" w:rsidRPr="00987916">
        <w:rPr>
          <w:rFonts w:asciiTheme="minorHAnsi" w:hAnsiTheme="minorHAnsi" w:cstheme="minorHAnsi"/>
          <w:sz w:val="20"/>
          <w:szCs w:val="20"/>
        </w:rPr>
        <w:t>http://mck.iswift.eu/</w:t>
      </w:r>
      <w:r w:rsidR="00987916">
        <w:rPr>
          <w:rFonts w:asciiTheme="minorHAnsi" w:hAnsiTheme="minorHAnsi" w:cstheme="minorHAnsi"/>
          <w:sz w:val="20"/>
          <w:szCs w:val="20"/>
        </w:rPr>
        <w:t xml:space="preserve"> i w mediach społecznościowych Miłosławskiego Centrum Kultury</w:t>
      </w:r>
      <w:r w:rsidRPr="00757C65">
        <w:rPr>
          <w:rFonts w:asciiTheme="minorHAnsi" w:hAnsiTheme="minorHAnsi" w:cstheme="minorHAnsi"/>
          <w:sz w:val="20"/>
          <w:szCs w:val="20"/>
        </w:rPr>
        <w:t xml:space="preserve">, udostępniania i rozpowszechniania </w:t>
      </w:r>
      <w:r w:rsidR="00AF3E81" w:rsidRPr="00757C65">
        <w:rPr>
          <w:rFonts w:asciiTheme="minorHAnsi" w:hAnsiTheme="minorHAnsi" w:cstheme="minorHAnsi"/>
          <w:sz w:val="20"/>
          <w:szCs w:val="20"/>
        </w:rPr>
        <w:t xml:space="preserve">wizerunku </w:t>
      </w:r>
      <w:r w:rsidRPr="00757C65">
        <w:rPr>
          <w:rFonts w:asciiTheme="minorHAnsi" w:hAnsiTheme="minorHAnsi" w:cstheme="minorHAnsi"/>
          <w:sz w:val="20"/>
          <w:szCs w:val="20"/>
        </w:rPr>
        <w:t>w związku uczestnictwem w konkurs</w:t>
      </w:r>
      <w:r w:rsidR="00AF3E81" w:rsidRPr="00757C65">
        <w:rPr>
          <w:rFonts w:asciiTheme="minorHAnsi" w:hAnsiTheme="minorHAnsi" w:cstheme="minorHAnsi"/>
          <w:sz w:val="20"/>
          <w:szCs w:val="20"/>
        </w:rPr>
        <w:t>ie</w:t>
      </w:r>
      <w:r w:rsidRPr="00757C65">
        <w:rPr>
          <w:rFonts w:asciiTheme="minorHAnsi" w:hAnsiTheme="minorHAnsi" w:cstheme="minorHAnsi"/>
          <w:sz w:val="20"/>
          <w:szCs w:val="20"/>
        </w:rPr>
        <w:t xml:space="preserve"> Młodzi Mistrzowie </w:t>
      </w:r>
      <w:r w:rsidR="00987916">
        <w:rPr>
          <w:rFonts w:asciiTheme="minorHAnsi" w:hAnsiTheme="minorHAnsi" w:cstheme="minorHAnsi"/>
          <w:sz w:val="20"/>
          <w:szCs w:val="20"/>
        </w:rPr>
        <w:t>2022</w:t>
      </w:r>
      <w:r w:rsidR="007B26BD" w:rsidRPr="00757C65">
        <w:rPr>
          <w:rFonts w:asciiTheme="minorHAnsi" w:hAnsiTheme="minorHAnsi" w:cstheme="minorHAnsi"/>
          <w:sz w:val="20"/>
          <w:szCs w:val="20"/>
        </w:rPr>
        <w:t>,</w:t>
      </w:r>
      <w:r w:rsidR="00AF3E81" w:rsidRPr="00757C65">
        <w:rPr>
          <w:rFonts w:asciiTheme="minorHAnsi" w:hAnsiTheme="minorHAnsi" w:cstheme="minorHAnsi"/>
          <w:sz w:val="20"/>
          <w:szCs w:val="20"/>
        </w:rPr>
        <w:t xml:space="preserve"> a nadto </w:t>
      </w:r>
      <w:r w:rsidRPr="00757C65">
        <w:rPr>
          <w:rFonts w:asciiTheme="minorHAnsi" w:hAnsiTheme="minorHAnsi" w:cstheme="minorHAnsi"/>
          <w:sz w:val="20"/>
          <w:szCs w:val="20"/>
        </w:rPr>
        <w:t xml:space="preserve">w zakresie prowadzenia działalności promocyjnej przez administratora moich danych osobowych. </w:t>
      </w:r>
      <w:r w:rsidR="00987916">
        <w:rPr>
          <w:rFonts w:asciiTheme="minorHAnsi" w:hAnsiTheme="minorHAnsi" w:cstheme="minorHAnsi"/>
          <w:sz w:val="20"/>
          <w:szCs w:val="20"/>
        </w:rPr>
        <w:br/>
      </w:r>
      <w:r w:rsidR="00B95B40" w:rsidRPr="00757C65">
        <w:rPr>
          <w:rFonts w:asciiTheme="minorHAnsi" w:hAnsiTheme="minorHAnsi" w:cstheme="minorHAnsi"/>
          <w:sz w:val="20"/>
          <w:szCs w:val="20"/>
        </w:rPr>
        <w:t xml:space="preserve">W szczególności wyrażam zgodę na rozpowszechnienie wizerunku i jego upublicznienie podczas </w:t>
      </w:r>
      <w:r w:rsidR="00987916">
        <w:rPr>
          <w:rFonts w:asciiTheme="minorHAnsi" w:hAnsiTheme="minorHAnsi" w:cstheme="minorHAnsi"/>
          <w:sz w:val="20"/>
          <w:szCs w:val="20"/>
        </w:rPr>
        <w:t xml:space="preserve">Powitania Lata 2022 </w:t>
      </w:r>
      <w:r w:rsidR="007B26BD" w:rsidRPr="00757C65">
        <w:rPr>
          <w:rFonts w:asciiTheme="minorHAnsi" w:hAnsiTheme="minorHAnsi" w:cstheme="minorHAnsi"/>
          <w:sz w:val="20"/>
          <w:szCs w:val="20"/>
        </w:rPr>
        <w:t xml:space="preserve">w dniu </w:t>
      </w:r>
      <w:r w:rsidR="00987916">
        <w:rPr>
          <w:rFonts w:asciiTheme="minorHAnsi" w:hAnsiTheme="minorHAnsi" w:cstheme="minorHAnsi"/>
          <w:sz w:val="20"/>
          <w:szCs w:val="20"/>
        </w:rPr>
        <w:t>25.06.2022</w:t>
      </w:r>
      <w:r w:rsidR="00B95B40" w:rsidRPr="00757C65">
        <w:rPr>
          <w:rFonts w:asciiTheme="minorHAnsi" w:hAnsiTheme="minorHAnsi" w:cstheme="minorHAnsi"/>
          <w:sz w:val="20"/>
          <w:szCs w:val="20"/>
        </w:rPr>
        <w:t xml:space="preserve"> po spełnieniu warunków wskazanych w regulaminu konkursu Młodzi Mistrzowie </w:t>
      </w:r>
      <w:r w:rsidR="00987916">
        <w:rPr>
          <w:rFonts w:asciiTheme="minorHAnsi" w:hAnsiTheme="minorHAnsi" w:cstheme="minorHAnsi"/>
          <w:sz w:val="20"/>
          <w:szCs w:val="20"/>
        </w:rPr>
        <w:t>2022</w:t>
      </w:r>
      <w:r w:rsidR="00B95B40" w:rsidRPr="00757C65">
        <w:rPr>
          <w:rFonts w:asciiTheme="minorHAnsi" w:hAnsiTheme="minorHAnsi" w:cstheme="minorHAnsi"/>
          <w:sz w:val="20"/>
          <w:szCs w:val="20"/>
        </w:rPr>
        <w:t>.</w:t>
      </w:r>
    </w:p>
    <w:p w:rsidR="00E141EA" w:rsidRPr="00757C65" w:rsidRDefault="00E141EA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41EA" w:rsidRPr="00757C65" w:rsidRDefault="00E141EA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sz w:val="20"/>
          <w:szCs w:val="20"/>
        </w:rPr>
        <w:t>Niniejsze oświadczenie obejmuje wyrażenie zgody na przetwarzanie następujących danych osobowych:</w:t>
      </w:r>
    </w:p>
    <w:p w:rsidR="00E141EA" w:rsidRPr="00757C65" w:rsidRDefault="00E141EA" w:rsidP="00E141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sz w:val="20"/>
          <w:szCs w:val="20"/>
        </w:rPr>
        <w:t>Imię, nazwisko, nr telefonu kontaktowego - opiekuna prawnego dziecka,</w:t>
      </w:r>
    </w:p>
    <w:p w:rsidR="00E141EA" w:rsidRPr="00757C65" w:rsidRDefault="00E141EA" w:rsidP="00E141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sz w:val="20"/>
          <w:szCs w:val="20"/>
        </w:rPr>
        <w:t>imię i nazwisko, wiek, klasa oraz szkoła do której dziecko uczęszcza, wizerunek, głos (w zakresie wykonanego utworu) - dziecka</w:t>
      </w: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sz w:val="20"/>
          <w:szCs w:val="20"/>
        </w:rPr>
        <w:t xml:space="preserve">Wyrażenie niniejszej zgody jest dobrowolne i uprawnia administratora danych osobowych do utrwalenia wizerunku w postaci </w:t>
      </w:r>
      <w:r w:rsidR="006E7502" w:rsidRPr="00757C65">
        <w:rPr>
          <w:rFonts w:asciiTheme="minorHAnsi" w:hAnsiTheme="minorHAnsi" w:cstheme="minorHAnsi"/>
          <w:sz w:val="20"/>
          <w:szCs w:val="20"/>
        </w:rPr>
        <w:t xml:space="preserve">materiału wideo wraz z nagraniem głosu i </w:t>
      </w:r>
      <w:r w:rsidRPr="00757C65">
        <w:rPr>
          <w:rFonts w:asciiTheme="minorHAnsi" w:hAnsiTheme="minorHAnsi" w:cstheme="minorHAnsi"/>
          <w:sz w:val="20"/>
          <w:szCs w:val="20"/>
        </w:rPr>
        <w:t xml:space="preserve"> umieszczenia</w:t>
      </w:r>
      <w:r w:rsidR="006E7502" w:rsidRPr="00757C65">
        <w:rPr>
          <w:rFonts w:asciiTheme="minorHAnsi" w:hAnsiTheme="minorHAnsi" w:cstheme="minorHAnsi"/>
          <w:sz w:val="20"/>
          <w:szCs w:val="20"/>
        </w:rPr>
        <w:t xml:space="preserve"> go</w:t>
      </w:r>
      <w:r w:rsidR="007B26BD" w:rsidRPr="00757C65">
        <w:rPr>
          <w:rFonts w:asciiTheme="minorHAnsi" w:hAnsiTheme="minorHAnsi" w:cstheme="minorHAnsi"/>
          <w:sz w:val="20"/>
          <w:szCs w:val="20"/>
        </w:rPr>
        <w:t xml:space="preserve">na </w:t>
      </w:r>
      <w:r w:rsidRPr="00757C65">
        <w:rPr>
          <w:rFonts w:asciiTheme="minorHAnsi" w:hAnsiTheme="minorHAnsi" w:cstheme="minorHAnsi"/>
          <w:sz w:val="20"/>
          <w:szCs w:val="20"/>
        </w:rPr>
        <w:t>stronie internetowej</w:t>
      </w:r>
      <w:r w:rsidR="006E7502" w:rsidRPr="00757C65">
        <w:rPr>
          <w:rFonts w:asciiTheme="minorHAnsi" w:hAnsiTheme="minorHAnsi" w:cstheme="minorHAnsi"/>
          <w:sz w:val="20"/>
          <w:szCs w:val="20"/>
        </w:rPr>
        <w:t xml:space="preserve"> administratora</w:t>
      </w:r>
      <w:r w:rsidRPr="00757C65">
        <w:rPr>
          <w:rFonts w:asciiTheme="minorHAnsi" w:hAnsiTheme="minorHAnsi" w:cstheme="minorHAnsi"/>
          <w:sz w:val="20"/>
          <w:szCs w:val="20"/>
        </w:rPr>
        <w:t>, publikacji w mediach społecznościowych</w:t>
      </w:r>
      <w:r w:rsidR="006E7502" w:rsidRPr="00757C65">
        <w:rPr>
          <w:rFonts w:asciiTheme="minorHAnsi" w:hAnsiTheme="minorHAnsi" w:cstheme="minorHAnsi"/>
          <w:sz w:val="20"/>
          <w:szCs w:val="20"/>
        </w:rPr>
        <w:t xml:space="preserve"> przez administratora</w:t>
      </w:r>
      <w:r w:rsidRPr="00757C65">
        <w:rPr>
          <w:rFonts w:asciiTheme="minorHAnsi" w:hAnsiTheme="minorHAnsi" w:cstheme="minorHAnsi"/>
          <w:sz w:val="20"/>
          <w:szCs w:val="20"/>
        </w:rPr>
        <w:t xml:space="preserve"> (np. facebook, instagram, kanał youtube) jak również  rozpowszechniania</w:t>
      </w:r>
      <w:r w:rsidR="00BB7DB5" w:rsidRPr="00757C65">
        <w:rPr>
          <w:rFonts w:asciiTheme="minorHAnsi" w:hAnsiTheme="minorHAnsi" w:cstheme="minorHAnsi"/>
          <w:sz w:val="20"/>
          <w:szCs w:val="20"/>
        </w:rPr>
        <w:t xml:space="preserve"> publicznie w tym np.</w:t>
      </w:r>
      <w:r w:rsidRPr="00757C65">
        <w:rPr>
          <w:rFonts w:asciiTheme="minorHAnsi" w:hAnsiTheme="minorHAnsi" w:cstheme="minorHAnsi"/>
          <w:sz w:val="20"/>
          <w:szCs w:val="20"/>
        </w:rPr>
        <w:t xml:space="preserve"> w materiałach informacyjnych i reklamowych</w:t>
      </w:r>
      <w:r w:rsidR="006E7502" w:rsidRPr="00757C65">
        <w:rPr>
          <w:rFonts w:asciiTheme="minorHAnsi" w:hAnsiTheme="minorHAnsi" w:cstheme="minorHAnsi"/>
          <w:sz w:val="20"/>
          <w:szCs w:val="20"/>
        </w:rPr>
        <w:t xml:space="preserve"> przez administratora</w:t>
      </w:r>
      <w:r w:rsidR="007B26BD" w:rsidRPr="00757C65">
        <w:rPr>
          <w:rFonts w:asciiTheme="minorHAnsi" w:hAnsiTheme="minorHAnsi" w:cstheme="minorHAnsi"/>
          <w:sz w:val="20"/>
          <w:szCs w:val="20"/>
        </w:rPr>
        <w:t xml:space="preserve"> jak również publikacji podczas </w:t>
      </w:r>
      <w:r w:rsidR="00987916">
        <w:rPr>
          <w:rFonts w:asciiTheme="minorHAnsi" w:hAnsiTheme="minorHAnsi" w:cstheme="minorHAnsi"/>
          <w:sz w:val="20"/>
          <w:szCs w:val="20"/>
        </w:rPr>
        <w:t xml:space="preserve">Powitania Lata 2022 </w:t>
      </w:r>
      <w:r w:rsidR="00987916" w:rsidRPr="00757C65">
        <w:rPr>
          <w:rFonts w:asciiTheme="minorHAnsi" w:hAnsiTheme="minorHAnsi" w:cstheme="minorHAnsi"/>
          <w:sz w:val="20"/>
          <w:szCs w:val="20"/>
        </w:rPr>
        <w:t xml:space="preserve">w dniu </w:t>
      </w:r>
      <w:r w:rsidR="00987916">
        <w:rPr>
          <w:rFonts w:asciiTheme="minorHAnsi" w:hAnsiTheme="minorHAnsi" w:cstheme="minorHAnsi"/>
          <w:sz w:val="20"/>
          <w:szCs w:val="20"/>
        </w:rPr>
        <w:t>25.06.2022.</w:t>
      </w: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sz w:val="20"/>
          <w:szCs w:val="20"/>
        </w:rPr>
        <w:t xml:space="preserve">Udzielenie zgody pozostaje nieodpłatne, w przypadku wykorzystania przez administratora </w:t>
      </w:r>
      <w:r w:rsidR="000F5298">
        <w:rPr>
          <w:rFonts w:asciiTheme="minorHAnsi" w:hAnsiTheme="minorHAnsi" w:cstheme="minorHAnsi"/>
          <w:sz w:val="20"/>
          <w:szCs w:val="20"/>
        </w:rPr>
        <w:t xml:space="preserve">moich </w:t>
      </w:r>
      <w:r w:rsidRPr="00757C65">
        <w:rPr>
          <w:rFonts w:asciiTheme="minorHAnsi" w:hAnsiTheme="minorHAnsi" w:cstheme="minorHAnsi"/>
          <w:sz w:val="20"/>
          <w:szCs w:val="20"/>
        </w:rPr>
        <w:t xml:space="preserve">danych osobowych </w:t>
      </w:r>
      <w:r w:rsidR="00BB7DB5" w:rsidRPr="00757C65">
        <w:rPr>
          <w:rFonts w:asciiTheme="minorHAnsi" w:hAnsiTheme="minorHAnsi" w:cstheme="minorHAnsi"/>
          <w:sz w:val="20"/>
          <w:szCs w:val="20"/>
        </w:rPr>
        <w:t xml:space="preserve">oraz danych osobowych mojego dziecka </w:t>
      </w:r>
      <w:r w:rsidRPr="00757C65">
        <w:rPr>
          <w:rFonts w:asciiTheme="minorHAnsi" w:hAnsiTheme="minorHAnsi" w:cstheme="minorHAnsi"/>
          <w:sz w:val="20"/>
          <w:szCs w:val="20"/>
        </w:rPr>
        <w:t>oświadczam, że nie będzie mi przysługiwało z tego tytułu jakiekolwiek wynagrodzenie i nie będę dochodził w tym zakresie roszczeń od administratora.</w:t>
      </w: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sz w:val="20"/>
          <w:szCs w:val="20"/>
        </w:rPr>
        <w:t>Ponadto oświadczam, że otrzymałem klauzule informacyjną zawierającą dane administratora, wskazującą podstawy i warunki przetwarzania danych osobowych oraz pouczającą o przysługujących mi uprawnieniach.</w:t>
      </w: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4E02" w:rsidRPr="00757C65" w:rsidRDefault="00154E02" w:rsidP="00E92C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C65">
        <w:rPr>
          <w:rFonts w:asciiTheme="minorHAnsi" w:hAnsiTheme="minorHAnsi" w:cstheme="minorHAnsi"/>
          <w:sz w:val="20"/>
          <w:szCs w:val="20"/>
        </w:rPr>
        <w:t xml:space="preserve">Wyrażenie niniejszej zgody choć pozostaje dobrowolne jest niezbędne dla prawidłowego przetworzenia zgłoszenia i możliwości </w:t>
      </w:r>
      <w:r w:rsidRPr="00757C65">
        <w:rPr>
          <w:rFonts w:asciiTheme="minorHAnsi" w:hAnsiTheme="minorHAnsi" w:cstheme="minorHAnsi"/>
          <w:color w:val="000000"/>
          <w:sz w:val="20"/>
          <w:szCs w:val="20"/>
        </w:rPr>
        <w:t xml:space="preserve">uczestnictwa w wydarzeniu Młodzi Mistrzowie </w:t>
      </w:r>
      <w:r w:rsidR="00987916">
        <w:rPr>
          <w:rFonts w:asciiTheme="minorHAnsi" w:hAnsiTheme="minorHAnsi" w:cstheme="minorHAnsi"/>
          <w:color w:val="000000"/>
          <w:sz w:val="20"/>
          <w:szCs w:val="20"/>
        </w:rPr>
        <w:t>2022</w:t>
      </w:r>
      <w:r w:rsidRPr="00757C6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54E02" w:rsidRPr="00E92C7F" w:rsidRDefault="00154E02" w:rsidP="00E92C7F">
      <w:pPr>
        <w:spacing w:after="0" w:line="240" w:lineRule="auto"/>
        <w:rPr>
          <w:rFonts w:cs="Calibri"/>
          <w:sz w:val="21"/>
          <w:szCs w:val="21"/>
        </w:rPr>
      </w:pPr>
    </w:p>
    <w:p w:rsidR="00154E02" w:rsidRDefault="00154E02" w:rsidP="00E92C7F">
      <w:pPr>
        <w:spacing w:after="0" w:line="240" w:lineRule="auto"/>
        <w:rPr>
          <w:rFonts w:cs="Calibri"/>
          <w:sz w:val="21"/>
          <w:szCs w:val="21"/>
        </w:rPr>
      </w:pPr>
    </w:p>
    <w:p w:rsidR="00154E02" w:rsidRDefault="00154E02" w:rsidP="00E92C7F">
      <w:pPr>
        <w:spacing w:after="0" w:line="240" w:lineRule="auto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after="0" w:line="240" w:lineRule="auto"/>
        <w:rPr>
          <w:rFonts w:cs="Calibri"/>
          <w:sz w:val="21"/>
          <w:szCs w:val="21"/>
        </w:rPr>
      </w:pPr>
    </w:p>
    <w:p w:rsidR="003D2B7A" w:rsidRPr="00757C65" w:rsidRDefault="003D2B7A" w:rsidP="003D2B7A">
      <w:pPr>
        <w:rPr>
          <w:sz w:val="20"/>
          <w:szCs w:val="20"/>
        </w:rPr>
      </w:pPr>
    </w:p>
    <w:p w:rsidR="003D2B7A" w:rsidRDefault="003D2B7A" w:rsidP="003D2B7A">
      <w:pPr>
        <w:pStyle w:val="Akapitzlist1"/>
        <w:ind w:left="0"/>
        <w:jc w:val="both"/>
        <w:rPr>
          <w:rFonts w:cs="Calibri"/>
          <w:sz w:val="20"/>
          <w:szCs w:val="20"/>
        </w:rPr>
      </w:pPr>
      <w:r w:rsidRPr="00757C65">
        <w:rPr>
          <w:rFonts w:cs="Calibri"/>
          <w:sz w:val="20"/>
          <w:szCs w:val="20"/>
        </w:rPr>
        <w:t>Imię i nazwisko (opiekuna dziecka): ...........</w:t>
      </w:r>
      <w:r>
        <w:rPr>
          <w:rFonts w:cs="Calibri"/>
          <w:sz w:val="20"/>
          <w:szCs w:val="20"/>
        </w:rPr>
        <w:t>..........</w:t>
      </w:r>
      <w:r w:rsidRPr="00757C6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.............................................</w:t>
      </w:r>
      <w:r w:rsidRPr="00757C65">
        <w:rPr>
          <w:rFonts w:cs="Calibri"/>
          <w:sz w:val="20"/>
          <w:szCs w:val="20"/>
        </w:rPr>
        <w:t xml:space="preserve">.............................       </w:t>
      </w:r>
    </w:p>
    <w:p w:rsidR="003D2B7A" w:rsidRPr="00757C65" w:rsidRDefault="003D2B7A" w:rsidP="003D2B7A">
      <w:pPr>
        <w:pStyle w:val="Akapitzlist1"/>
        <w:ind w:left="0"/>
        <w:jc w:val="both"/>
        <w:rPr>
          <w:rFonts w:cs="Calibri"/>
          <w:sz w:val="20"/>
          <w:szCs w:val="20"/>
        </w:rPr>
      </w:pPr>
      <w:r w:rsidRPr="00757C65">
        <w:rPr>
          <w:rFonts w:cs="Calibri"/>
          <w:sz w:val="20"/>
          <w:szCs w:val="20"/>
        </w:rPr>
        <w:t>Data i podpis: .............................</w:t>
      </w:r>
      <w:r>
        <w:rPr>
          <w:rFonts w:cs="Calibri"/>
          <w:sz w:val="20"/>
          <w:szCs w:val="20"/>
        </w:rPr>
        <w:t>..........................................................................................</w:t>
      </w:r>
      <w:r w:rsidRPr="00757C65">
        <w:rPr>
          <w:rFonts w:cs="Calibri"/>
          <w:sz w:val="20"/>
          <w:szCs w:val="20"/>
        </w:rPr>
        <w:t>............</w:t>
      </w:r>
    </w:p>
    <w:p w:rsidR="00154E02" w:rsidRPr="00757C65" w:rsidRDefault="00154E02" w:rsidP="00912126">
      <w:pPr>
        <w:spacing w:after="0" w:line="240" w:lineRule="auto"/>
        <w:rPr>
          <w:rFonts w:cs="Calibri"/>
          <w:sz w:val="20"/>
          <w:szCs w:val="20"/>
        </w:rPr>
      </w:pPr>
    </w:p>
    <w:p w:rsidR="00154E02" w:rsidRDefault="00154E02" w:rsidP="00E92C7F">
      <w:pPr>
        <w:spacing w:line="240" w:lineRule="auto"/>
        <w:rPr>
          <w:rFonts w:cs="Calibri"/>
          <w:sz w:val="20"/>
          <w:szCs w:val="20"/>
        </w:rPr>
      </w:pPr>
    </w:p>
    <w:p w:rsidR="00154E02" w:rsidRDefault="00154E02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E62820" w:rsidRDefault="00E62820" w:rsidP="00912126">
      <w:pPr>
        <w:spacing w:after="0" w:line="240" w:lineRule="auto"/>
        <w:rPr>
          <w:rFonts w:cs="Calibri"/>
          <w:sz w:val="21"/>
          <w:szCs w:val="21"/>
        </w:rPr>
      </w:pPr>
    </w:p>
    <w:p w:rsidR="009D4C41" w:rsidRDefault="009D4C41" w:rsidP="003B3ED4">
      <w:pPr>
        <w:spacing w:line="240" w:lineRule="auto"/>
        <w:jc w:val="center"/>
        <w:rPr>
          <w:b/>
          <w:bCs/>
          <w:sz w:val="20"/>
          <w:szCs w:val="20"/>
        </w:rPr>
      </w:pPr>
      <w:r w:rsidRPr="00757C65">
        <w:rPr>
          <w:rFonts w:cs="Calibri"/>
          <w:b/>
          <w:bCs/>
          <w:sz w:val="20"/>
          <w:szCs w:val="20"/>
        </w:rPr>
        <w:t xml:space="preserve">Zgoda </w:t>
      </w:r>
      <w:r w:rsidRPr="00757C65">
        <w:rPr>
          <w:b/>
          <w:bCs/>
          <w:sz w:val="20"/>
          <w:szCs w:val="20"/>
        </w:rPr>
        <w:t>na utrwalenie, rozpowszechnianie i wykorzystanie wizerunku</w:t>
      </w:r>
    </w:p>
    <w:p w:rsidR="00757C65" w:rsidRPr="00757C65" w:rsidRDefault="00757C65" w:rsidP="003B3ED4">
      <w:pPr>
        <w:spacing w:line="240" w:lineRule="auto"/>
        <w:jc w:val="center"/>
        <w:rPr>
          <w:b/>
          <w:bCs/>
          <w:sz w:val="20"/>
          <w:szCs w:val="20"/>
        </w:rPr>
      </w:pPr>
    </w:p>
    <w:p w:rsidR="009D4C41" w:rsidRPr="00757C65" w:rsidRDefault="009D4C41" w:rsidP="007B26BD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757C65">
        <w:rPr>
          <w:sz w:val="20"/>
          <w:szCs w:val="20"/>
        </w:rPr>
        <w:t>Ja, niżej podpisany na podstawie art. 81 ust. 1 ustawy o prawie autorskim i prawach pokrewnych z dnia 4 lutego 1994r. wyrażam zgodę na utrwalenie, rozpowszechnienie oraz wykorzystanie wizerunku oraz głosu mojego dziecka ……………………………………………</w:t>
      </w:r>
      <w:r w:rsidR="002E3850">
        <w:rPr>
          <w:sz w:val="20"/>
          <w:szCs w:val="20"/>
        </w:rPr>
        <w:t>………………………….</w:t>
      </w:r>
      <w:r w:rsidRPr="00757C65">
        <w:rPr>
          <w:sz w:val="20"/>
          <w:szCs w:val="20"/>
        </w:rPr>
        <w:t>……………………… utrwalonych w formie pliku video</w:t>
      </w:r>
      <w:r w:rsidR="003B3ED4" w:rsidRPr="00757C65">
        <w:rPr>
          <w:sz w:val="20"/>
          <w:szCs w:val="20"/>
        </w:rPr>
        <w:t xml:space="preserve"> przez </w:t>
      </w:r>
      <w:r w:rsidR="00D70778" w:rsidRPr="00757C65">
        <w:rPr>
          <w:rFonts w:asciiTheme="minorHAnsi" w:hAnsiTheme="minorHAnsi" w:cstheme="minorHAnsi"/>
          <w:sz w:val="20"/>
          <w:szCs w:val="20"/>
        </w:rPr>
        <w:t>Miłosławskie Centrum Kultury z siedzibą ul. Różowa 6, 62-320 Miłosław</w:t>
      </w:r>
      <w:r w:rsidRPr="00757C65">
        <w:rPr>
          <w:sz w:val="20"/>
          <w:szCs w:val="20"/>
        </w:rPr>
        <w:t xml:space="preserve">. </w:t>
      </w:r>
    </w:p>
    <w:p w:rsidR="009D4C41" w:rsidRPr="00757C65" w:rsidRDefault="009D4C41" w:rsidP="007B26BD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757C65">
        <w:rPr>
          <w:sz w:val="20"/>
          <w:szCs w:val="20"/>
        </w:rPr>
        <w:t>Niniejsza zgoda pozostaje nieodpłatna, udzielona bez ograniczeń terytorialnych</w:t>
      </w:r>
      <w:r w:rsidR="002E3850">
        <w:rPr>
          <w:sz w:val="20"/>
          <w:szCs w:val="20"/>
        </w:rPr>
        <w:t>, udzielona na okres 6</w:t>
      </w:r>
      <w:r w:rsidR="003B3ED4" w:rsidRPr="00757C65">
        <w:rPr>
          <w:sz w:val="20"/>
          <w:szCs w:val="20"/>
        </w:rPr>
        <w:t xml:space="preserve"> miesięcy od jej wyrażenia</w:t>
      </w:r>
      <w:r w:rsidR="007B26BD" w:rsidRPr="00757C65">
        <w:rPr>
          <w:sz w:val="20"/>
          <w:szCs w:val="20"/>
        </w:rPr>
        <w:t xml:space="preserve"> i może zostać wycofana pisemnie w dowolnym momencie co spowoduje wykluczenie mojego dziecka z uczestnictwa w </w:t>
      </w:r>
      <w:r w:rsidR="007B26BD" w:rsidRPr="00757C65">
        <w:rPr>
          <w:rFonts w:cs="Calibri"/>
          <w:color w:val="000000"/>
          <w:sz w:val="20"/>
          <w:szCs w:val="20"/>
        </w:rPr>
        <w:t xml:space="preserve">wydarzeniu Młodzi Mistrzowie </w:t>
      </w:r>
      <w:r w:rsidR="00987916">
        <w:rPr>
          <w:rFonts w:cs="Calibri"/>
          <w:color w:val="000000"/>
          <w:sz w:val="20"/>
          <w:szCs w:val="20"/>
        </w:rPr>
        <w:t>2022</w:t>
      </w:r>
      <w:r w:rsidR="003B3ED4" w:rsidRPr="00757C65">
        <w:rPr>
          <w:sz w:val="20"/>
          <w:szCs w:val="20"/>
        </w:rPr>
        <w:t>.</w:t>
      </w:r>
    </w:p>
    <w:p w:rsidR="009D4C41" w:rsidRPr="00757C65" w:rsidRDefault="009D4C41" w:rsidP="007B26BD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20"/>
          <w:szCs w:val="20"/>
        </w:rPr>
      </w:pPr>
      <w:r w:rsidRPr="00757C65">
        <w:rPr>
          <w:sz w:val="20"/>
          <w:szCs w:val="20"/>
        </w:rPr>
        <w:t>Niniejsza zgoda odnosi się do wielokrotnego, nieograniczonego ilościowo, czasowo</w:t>
      </w:r>
      <w:r w:rsidR="003B3ED4" w:rsidRPr="00757C65">
        <w:rPr>
          <w:sz w:val="20"/>
          <w:szCs w:val="20"/>
        </w:rPr>
        <w:t xml:space="preserve"> (w okresie obowiązywania zgody wskazanym w pkt 2)</w:t>
      </w:r>
      <w:r w:rsidRPr="00757C65">
        <w:rPr>
          <w:sz w:val="20"/>
          <w:szCs w:val="20"/>
        </w:rPr>
        <w:t xml:space="preserve"> i terytorialnie korzystania i rozpowszechniania wizerunku i głosu w celach promocyjnych, informacyjnych, reklamowych, przeglądowych lub </w:t>
      </w:r>
      <w:r w:rsidR="00912126" w:rsidRPr="00757C65">
        <w:rPr>
          <w:sz w:val="20"/>
          <w:szCs w:val="20"/>
        </w:rPr>
        <w:t xml:space="preserve">w celu publicznego udostepnienia </w:t>
      </w:r>
    </w:p>
    <w:p w:rsidR="00912126" w:rsidRPr="00757C65" w:rsidRDefault="009D4C41" w:rsidP="007B26BD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20"/>
          <w:szCs w:val="20"/>
        </w:rPr>
      </w:pPr>
      <w:r w:rsidRPr="00757C65">
        <w:rPr>
          <w:sz w:val="20"/>
          <w:szCs w:val="20"/>
        </w:rPr>
        <w:t>Na mocy niniejsze</w:t>
      </w:r>
      <w:r w:rsidR="00912126" w:rsidRPr="00757C65">
        <w:rPr>
          <w:sz w:val="20"/>
          <w:szCs w:val="20"/>
        </w:rPr>
        <w:t>j zgody udzielam nieodpłatnie</w:t>
      </w:r>
      <w:r w:rsidRPr="00757C65">
        <w:rPr>
          <w:sz w:val="20"/>
          <w:szCs w:val="20"/>
        </w:rPr>
        <w:t xml:space="preserve">, </w:t>
      </w:r>
      <w:r w:rsidR="002E3850">
        <w:rPr>
          <w:sz w:val="20"/>
          <w:szCs w:val="20"/>
        </w:rPr>
        <w:t>na okres 6</w:t>
      </w:r>
      <w:r w:rsidR="00912126" w:rsidRPr="00757C65">
        <w:rPr>
          <w:sz w:val="20"/>
          <w:szCs w:val="20"/>
        </w:rPr>
        <w:t xml:space="preserve"> miesięcy </w:t>
      </w:r>
      <w:r w:rsidRPr="00757C65">
        <w:rPr>
          <w:sz w:val="20"/>
          <w:szCs w:val="20"/>
        </w:rPr>
        <w:t xml:space="preserve">bez ograniczeń terytorialnych na </w:t>
      </w:r>
      <w:r w:rsidR="00912126" w:rsidRPr="00757C65">
        <w:rPr>
          <w:rFonts w:asciiTheme="minorHAnsi" w:hAnsiTheme="minorHAnsi" w:cstheme="minorHAnsi"/>
          <w:sz w:val="20"/>
          <w:szCs w:val="20"/>
        </w:rPr>
        <w:t>Miłosławskie Centrum Kultury z siedzibą ul. Różowa 6, 62-320 Miłosław</w:t>
      </w:r>
      <w:r w:rsidR="00912126" w:rsidRPr="00757C65">
        <w:rPr>
          <w:sz w:val="20"/>
          <w:szCs w:val="20"/>
        </w:rPr>
        <w:t xml:space="preserve"> licencję </w:t>
      </w:r>
      <w:r w:rsidRPr="00757C65">
        <w:rPr>
          <w:sz w:val="20"/>
          <w:szCs w:val="20"/>
        </w:rPr>
        <w:t xml:space="preserve">do </w:t>
      </w:r>
      <w:r w:rsidR="00912126" w:rsidRPr="00757C65">
        <w:rPr>
          <w:sz w:val="20"/>
          <w:szCs w:val="20"/>
        </w:rPr>
        <w:t xml:space="preserve">przekazanych </w:t>
      </w:r>
      <w:r w:rsidRPr="00757C65">
        <w:rPr>
          <w:sz w:val="20"/>
          <w:szCs w:val="20"/>
        </w:rPr>
        <w:t xml:space="preserve">artystycznych wykonań mojego </w:t>
      </w:r>
      <w:r w:rsidR="00912126" w:rsidRPr="00757C65">
        <w:rPr>
          <w:sz w:val="20"/>
          <w:szCs w:val="20"/>
        </w:rPr>
        <w:t>dziecka …………………………</w:t>
      </w:r>
      <w:r w:rsidR="002E3850">
        <w:rPr>
          <w:sz w:val="20"/>
          <w:szCs w:val="20"/>
        </w:rPr>
        <w:t>………………………………………….…………..</w:t>
      </w:r>
      <w:r w:rsidR="00912126" w:rsidRPr="00757C65">
        <w:rPr>
          <w:sz w:val="20"/>
          <w:szCs w:val="20"/>
        </w:rPr>
        <w:t>…………..</w:t>
      </w:r>
      <w:r w:rsidRPr="00757C65">
        <w:rPr>
          <w:sz w:val="20"/>
          <w:szCs w:val="20"/>
        </w:rPr>
        <w:t xml:space="preserve"> w szczególności: mimicznych, słownych lub słowno-muzycznych, muzycznych utrwalonych w rejestracji audiowizualnej, wizerunku, głosu na </w:t>
      </w:r>
      <w:r w:rsidR="00912126" w:rsidRPr="00757C65">
        <w:rPr>
          <w:sz w:val="20"/>
          <w:szCs w:val="20"/>
        </w:rPr>
        <w:t xml:space="preserve">następujących </w:t>
      </w:r>
      <w:r w:rsidRPr="00757C65">
        <w:rPr>
          <w:sz w:val="20"/>
          <w:szCs w:val="20"/>
        </w:rPr>
        <w:t xml:space="preserve">polach eksploatacji wskazanych poniżej: </w:t>
      </w:r>
    </w:p>
    <w:p w:rsidR="00912126" w:rsidRPr="00757C65" w:rsidRDefault="009D4C41" w:rsidP="007B26BD">
      <w:pPr>
        <w:pStyle w:val="Akapitzlist"/>
        <w:numPr>
          <w:ilvl w:val="1"/>
          <w:numId w:val="7"/>
        </w:numPr>
        <w:spacing w:line="240" w:lineRule="auto"/>
        <w:jc w:val="both"/>
        <w:rPr>
          <w:rFonts w:cs="Calibri"/>
          <w:sz w:val="20"/>
          <w:szCs w:val="20"/>
        </w:rPr>
      </w:pPr>
      <w:r w:rsidRPr="00757C65">
        <w:rPr>
          <w:sz w:val="20"/>
          <w:szCs w:val="20"/>
        </w:rPr>
        <w:t xml:space="preserve">utrwalania i zwielokrotniania artystycznego wykonania (co dotyczy wykonania w całości, jak i jego dowolnych części) - wytwarzanie wszelkimi znanymi technikami egzemplarzy artystycznego wykonania bez ograniczeń co do ilości i formatu, w tym techniką drukarską, reprograficzną, fotograficzną, video, komputerową, techniką 3D, techniką animacji komputerowej lub poklatkowej, zapisu magnetycznego, techniką cyfrową, techniką światłoczułą, technika zapisu komputerowego na wszelkiego rodzaju nośnikach, w tym m,in. na nośnikach video, VHS, DVD, VCD, CD-ROM, CD, taśmie światłoczułej, magnetycznej i dyskach komputerowych, dyskach audiowizualnych, plikach elektronicznych, plikach graficznych, kościach pamięci, dyskietkach, "pen drivach", Mp3, Mp4, nośnikach papierowych i elektronicznych, a także w formacie 3D, w sieci multimedialnej, w tym w Internecie, na serwisach społecznościowych takich jak np. Facebook; </w:t>
      </w:r>
    </w:p>
    <w:p w:rsidR="00912126" w:rsidRPr="00757C65" w:rsidRDefault="009D4C41" w:rsidP="007B26BD">
      <w:pPr>
        <w:pStyle w:val="Akapitzlist"/>
        <w:numPr>
          <w:ilvl w:val="1"/>
          <w:numId w:val="7"/>
        </w:numPr>
        <w:spacing w:line="240" w:lineRule="auto"/>
        <w:jc w:val="both"/>
        <w:rPr>
          <w:rFonts w:cs="Calibri"/>
          <w:sz w:val="20"/>
          <w:szCs w:val="20"/>
        </w:rPr>
      </w:pPr>
      <w:r w:rsidRPr="00757C65">
        <w:rPr>
          <w:sz w:val="20"/>
          <w:szCs w:val="20"/>
        </w:rPr>
        <w:t xml:space="preserve">b) obrotu egzemplarzami, na których utrwalono artystyczne wykonanie (co dotyczy wykonania w całości, jak i jego dowolnych części) - wprowadzania do obrotu, użyczania, zamiany lub najmu egzemplarzy; </w:t>
      </w:r>
    </w:p>
    <w:p w:rsidR="00912126" w:rsidRPr="00757C65" w:rsidRDefault="009D4C41" w:rsidP="007B26BD">
      <w:pPr>
        <w:pStyle w:val="Akapitzlist"/>
        <w:numPr>
          <w:ilvl w:val="1"/>
          <w:numId w:val="7"/>
        </w:numPr>
        <w:spacing w:line="240" w:lineRule="auto"/>
        <w:jc w:val="both"/>
        <w:rPr>
          <w:rFonts w:cs="Calibri"/>
          <w:sz w:val="20"/>
          <w:szCs w:val="20"/>
        </w:rPr>
      </w:pPr>
      <w:r w:rsidRPr="00757C65">
        <w:rPr>
          <w:sz w:val="20"/>
          <w:szCs w:val="20"/>
        </w:rPr>
        <w:t>c) rozpowszechniania w sposób inny niż określony w lit. b) artystycznego wykonania (co dotyczy wykonania w całości, jak i jego dowolnych części) - nadawania, reemitowania oraz odtwarzania, a także publicznego udostępniania utrwalenia wykonania w taki sposób, aby każdy mógł mieć do niego dostęp w miejscu i w czasie przez siebie wybranym, w tym poprzez sieć Internet, także za pośrednictwem serwisu YouTube, na stronach www, jak również poprzez publiczne udostępnianie</w:t>
      </w:r>
      <w:r w:rsidR="00987916">
        <w:rPr>
          <w:sz w:val="20"/>
          <w:szCs w:val="20"/>
        </w:rPr>
        <w:t xml:space="preserve"> podczas</w:t>
      </w:r>
      <w:r w:rsidRPr="00757C65">
        <w:rPr>
          <w:sz w:val="20"/>
          <w:szCs w:val="20"/>
        </w:rPr>
        <w:t xml:space="preserve"> </w:t>
      </w:r>
      <w:r w:rsidR="00987916">
        <w:rPr>
          <w:rFonts w:asciiTheme="minorHAnsi" w:hAnsiTheme="minorHAnsi" w:cstheme="minorHAnsi"/>
          <w:sz w:val="20"/>
          <w:szCs w:val="20"/>
        </w:rPr>
        <w:t xml:space="preserve">Powitania Lata 2022 </w:t>
      </w:r>
      <w:r w:rsidR="00987916" w:rsidRPr="00757C65">
        <w:rPr>
          <w:rFonts w:asciiTheme="minorHAnsi" w:hAnsiTheme="minorHAnsi" w:cstheme="minorHAnsi"/>
          <w:sz w:val="20"/>
          <w:szCs w:val="20"/>
        </w:rPr>
        <w:t xml:space="preserve">w dniu </w:t>
      </w:r>
      <w:r w:rsidR="00987916">
        <w:rPr>
          <w:rFonts w:asciiTheme="minorHAnsi" w:hAnsiTheme="minorHAnsi" w:cstheme="minorHAnsi"/>
          <w:sz w:val="20"/>
          <w:szCs w:val="20"/>
        </w:rPr>
        <w:t xml:space="preserve">25.06.2022 </w:t>
      </w:r>
      <w:r w:rsidRPr="00757C65">
        <w:rPr>
          <w:sz w:val="20"/>
          <w:szCs w:val="20"/>
        </w:rPr>
        <w:t xml:space="preserve">oraz wykorzystywania artystycznego wykonania (co dotyczy wykonania w całości, jak i jego dowolnych części) w innych utworach, w tym multimedialnych oraz do celów marketingowych i promocyjnych. </w:t>
      </w:r>
    </w:p>
    <w:p w:rsidR="00757C65" w:rsidRPr="00757C65" w:rsidRDefault="00757C65" w:rsidP="00757C65">
      <w:pPr>
        <w:pStyle w:val="Akapitzlist"/>
        <w:spacing w:line="240" w:lineRule="auto"/>
        <w:ind w:left="1440"/>
        <w:jc w:val="both"/>
        <w:rPr>
          <w:rFonts w:cs="Calibri"/>
          <w:sz w:val="20"/>
          <w:szCs w:val="20"/>
        </w:rPr>
      </w:pPr>
    </w:p>
    <w:p w:rsidR="003D2B7A" w:rsidRPr="00757C65" w:rsidRDefault="003D2B7A" w:rsidP="003D2B7A">
      <w:pPr>
        <w:rPr>
          <w:sz w:val="20"/>
          <w:szCs w:val="20"/>
        </w:rPr>
      </w:pPr>
    </w:p>
    <w:p w:rsidR="003D2B7A" w:rsidRDefault="003D2B7A" w:rsidP="003D2B7A">
      <w:pPr>
        <w:pStyle w:val="Akapitzlist1"/>
        <w:ind w:left="0"/>
        <w:jc w:val="both"/>
        <w:rPr>
          <w:rFonts w:cs="Calibri"/>
          <w:sz w:val="20"/>
          <w:szCs w:val="20"/>
        </w:rPr>
      </w:pPr>
      <w:r w:rsidRPr="00757C65">
        <w:rPr>
          <w:rFonts w:cs="Calibri"/>
          <w:sz w:val="20"/>
          <w:szCs w:val="20"/>
        </w:rPr>
        <w:t>Imię i nazwisko (opiekuna dziecka): ...........</w:t>
      </w:r>
      <w:r>
        <w:rPr>
          <w:rFonts w:cs="Calibri"/>
          <w:sz w:val="20"/>
          <w:szCs w:val="20"/>
        </w:rPr>
        <w:t>..........</w:t>
      </w:r>
      <w:r w:rsidRPr="00757C6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.............................................</w:t>
      </w:r>
      <w:r w:rsidRPr="00757C65">
        <w:rPr>
          <w:rFonts w:cs="Calibri"/>
          <w:sz w:val="20"/>
          <w:szCs w:val="20"/>
        </w:rPr>
        <w:t xml:space="preserve">.............................       </w:t>
      </w:r>
    </w:p>
    <w:p w:rsidR="00912126" w:rsidRPr="00757C65" w:rsidRDefault="003D2B7A" w:rsidP="003D2B7A">
      <w:pPr>
        <w:pStyle w:val="Akapitzlist1"/>
        <w:ind w:left="0"/>
        <w:jc w:val="both"/>
        <w:rPr>
          <w:rFonts w:cs="Calibri"/>
          <w:sz w:val="20"/>
          <w:szCs w:val="20"/>
        </w:rPr>
      </w:pPr>
      <w:r w:rsidRPr="00757C65">
        <w:rPr>
          <w:rFonts w:cs="Calibri"/>
          <w:sz w:val="20"/>
          <w:szCs w:val="20"/>
        </w:rPr>
        <w:t>Data i podpis: .............................</w:t>
      </w:r>
      <w:r>
        <w:rPr>
          <w:rFonts w:cs="Calibri"/>
          <w:sz w:val="20"/>
          <w:szCs w:val="20"/>
        </w:rPr>
        <w:t>..........................................................................................</w:t>
      </w:r>
      <w:r w:rsidRPr="00757C65">
        <w:rPr>
          <w:rFonts w:cs="Calibri"/>
          <w:sz w:val="20"/>
          <w:szCs w:val="20"/>
        </w:rPr>
        <w:t>............</w:t>
      </w:r>
    </w:p>
    <w:sectPr w:rsidR="00912126" w:rsidRPr="00757C65" w:rsidSect="0059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AD78E1" w15:done="0"/>
  <w15:commentEx w15:paraId="7D5B126A" w15:done="0"/>
  <w15:commentEx w15:paraId="73935AFA" w15:done="0"/>
  <w15:commentEx w15:paraId="67764C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8607A9" w16cex:dateUtc="2020-12-17T15:36:00Z"/>
  <w16cex:commentExtensible w16cex:durableId="2386073E" w16cex:dateUtc="2020-12-17T15:35:00Z"/>
  <w16cex:commentExtensible w16cex:durableId="2386049B" w16cex:dateUtc="2020-12-17T15:23:00Z"/>
  <w16cex:commentExtensible w16cex:durableId="23860727" w16cex:dateUtc="2020-12-17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AD78E1" w16cid:durableId="238607A9"/>
  <w16cid:commentId w16cid:paraId="7D5B126A" w16cid:durableId="2386073E"/>
  <w16cid:commentId w16cid:paraId="73935AFA" w16cid:durableId="2386049B"/>
  <w16cid:commentId w16cid:paraId="67764CDA" w16cid:durableId="238607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18" w:rsidRDefault="00061218" w:rsidP="006F2608">
      <w:pPr>
        <w:spacing w:after="0" w:line="240" w:lineRule="auto"/>
      </w:pPr>
      <w:r>
        <w:separator/>
      </w:r>
    </w:p>
  </w:endnote>
  <w:endnote w:type="continuationSeparator" w:id="1">
    <w:p w:rsidR="00061218" w:rsidRDefault="00061218" w:rsidP="006F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59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18" w:rsidRDefault="00061218" w:rsidP="006F2608">
      <w:pPr>
        <w:spacing w:after="0" w:line="240" w:lineRule="auto"/>
      </w:pPr>
      <w:r>
        <w:separator/>
      </w:r>
    </w:p>
  </w:footnote>
  <w:footnote w:type="continuationSeparator" w:id="1">
    <w:p w:rsidR="00061218" w:rsidRDefault="00061218" w:rsidP="006F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2E29D6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aps w:val="0"/>
        <w:smallCaps w:val="0"/>
        <w:spacing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Arial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Arial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Arial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Arial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Arial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C0A49AC"/>
    <w:multiLevelType w:val="hybridMultilevel"/>
    <w:tmpl w:val="45C27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54FD"/>
    <w:multiLevelType w:val="hybridMultilevel"/>
    <w:tmpl w:val="5F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15AB6"/>
    <w:multiLevelType w:val="hybridMultilevel"/>
    <w:tmpl w:val="A744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71EAA"/>
    <w:multiLevelType w:val="hybridMultilevel"/>
    <w:tmpl w:val="E9CE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0D9B"/>
    <w:multiLevelType w:val="hybridMultilevel"/>
    <w:tmpl w:val="B9627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Majchrzak">
    <w15:presenceInfo w15:providerId="None" w15:userId="Piotr Majchrz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784"/>
    <w:rsid w:val="00010CD0"/>
    <w:rsid w:val="00030F8E"/>
    <w:rsid w:val="00061218"/>
    <w:rsid w:val="00073DF2"/>
    <w:rsid w:val="000F5298"/>
    <w:rsid w:val="001263B1"/>
    <w:rsid w:val="00136DC2"/>
    <w:rsid w:val="00154E02"/>
    <w:rsid w:val="00190AEC"/>
    <w:rsid w:val="00192AAD"/>
    <w:rsid w:val="001B56D6"/>
    <w:rsid w:val="001C1C04"/>
    <w:rsid w:val="00267532"/>
    <w:rsid w:val="00276F43"/>
    <w:rsid w:val="00292E18"/>
    <w:rsid w:val="002A7586"/>
    <w:rsid w:val="002C5071"/>
    <w:rsid w:val="002E3850"/>
    <w:rsid w:val="002F2818"/>
    <w:rsid w:val="00362D9F"/>
    <w:rsid w:val="003A7F7E"/>
    <w:rsid w:val="003B3ED4"/>
    <w:rsid w:val="003C7DFA"/>
    <w:rsid w:val="003D2B7A"/>
    <w:rsid w:val="003E6CB9"/>
    <w:rsid w:val="0044129A"/>
    <w:rsid w:val="00480838"/>
    <w:rsid w:val="004D6A57"/>
    <w:rsid w:val="004D729B"/>
    <w:rsid w:val="00501BB3"/>
    <w:rsid w:val="005708BF"/>
    <w:rsid w:val="00595255"/>
    <w:rsid w:val="00655B52"/>
    <w:rsid w:val="006A283B"/>
    <w:rsid w:val="006A4BDD"/>
    <w:rsid w:val="006B24D8"/>
    <w:rsid w:val="006C66F4"/>
    <w:rsid w:val="006E7502"/>
    <w:rsid w:val="006F2608"/>
    <w:rsid w:val="00746F17"/>
    <w:rsid w:val="00757C65"/>
    <w:rsid w:val="007B26BD"/>
    <w:rsid w:val="007D386E"/>
    <w:rsid w:val="007D4F70"/>
    <w:rsid w:val="008E57BC"/>
    <w:rsid w:val="008E604A"/>
    <w:rsid w:val="008F6F1B"/>
    <w:rsid w:val="00900C6B"/>
    <w:rsid w:val="00904151"/>
    <w:rsid w:val="00912126"/>
    <w:rsid w:val="00935E19"/>
    <w:rsid w:val="00964CB1"/>
    <w:rsid w:val="00987916"/>
    <w:rsid w:val="009920E2"/>
    <w:rsid w:val="009D4C41"/>
    <w:rsid w:val="00A050F4"/>
    <w:rsid w:val="00A37674"/>
    <w:rsid w:val="00A86197"/>
    <w:rsid w:val="00AB6A21"/>
    <w:rsid w:val="00AF3E81"/>
    <w:rsid w:val="00B02F1A"/>
    <w:rsid w:val="00B318AF"/>
    <w:rsid w:val="00B33B5B"/>
    <w:rsid w:val="00B41B15"/>
    <w:rsid w:val="00B50258"/>
    <w:rsid w:val="00B95B40"/>
    <w:rsid w:val="00BB0EC9"/>
    <w:rsid w:val="00BB7DB5"/>
    <w:rsid w:val="00C3626F"/>
    <w:rsid w:val="00C53C8B"/>
    <w:rsid w:val="00C72FF0"/>
    <w:rsid w:val="00C81CB9"/>
    <w:rsid w:val="00CA4F02"/>
    <w:rsid w:val="00CA6ED4"/>
    <w:rsid w:val="00CB2318"/>
    <w:rsid w:val="00CC40CF"/>
    <w:rsid w:val="00CF526F"/>
    <w:rsid w:val="00D15CEF"/>
    <w:rsid w:val="00D2408D"/>
    <w:rsid w:val="00D70778"/>
    <w:rsid w:val="00D76CB9"/>
    <w:rsid w:val="00D87454"/>
    <w:rsid w:val="00DC34FA"/>
    <w:rsid w:val="00DF1516"/>
    <w:rsid w:val="00E141EA"/>
    <w:rsid w:val="00E15784"/>
    <w:rsid w:val="00E51E57"/>
    <w:rsid w:val="00E54A57"/>
    <w:rsid w:val="00E62820"/>
    <w:rsid w:val="00E92C7F"/>
    <w:rsid w:val="00EC247E"/>
    <w:rsid w:val="00EC3728"/>
    <w:rsid w:val="00F34139"/>
    <w:rsid w:val="00F57C6E"/>
    <w:rsid w:val="00F612B6"/>
    <w:rsid w:val="00F90867"/>
    <w:rsid w:val="00FA5459"/>
    <w:rsid w:val="00FF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5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rsid w:val="00CC40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C40CF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semiHidden/>
    <w:rsid w:val="006F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260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F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2608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501BB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501BB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1BB3"/>
    <w:rPr>
      <w:rFonts w:ascii="Calibri" w:eastAsia="Times New Roman" w:hAnsi="Calibri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501BB3"/>
    <w:pPr>
      <w:suppressAutoHyphens/>
      <w:ind w:left="720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501BB3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rsid w:val="00073DF2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CC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F7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D4F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D4F7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7D4F70"/>
  </w:style>
  <w:style w:type="character" w:customStyle="1" w:styleId="TekstkomentarzaZnak1">
    <w:name w:val="Tekst komentarza Znak1"/>
    <w:link w:val="Tekstkomentarza"/>
    <w:uiPriority w:val="99"/>
    <w:semiHidden/>
    <w:rsid w:val="007D4F70"/>
    <w:rPr>
      <w:rFonts w:ascii="Times New Roman" w:hAnsi="Times New Roman"/>
      <w:lang w:eastAsia="ar-SA"/>
    </w:rPr>
  </w:style>
  <w:style w:type="paragraph" w:styleId="Bezodstpw">
    <w:name w:val="No Spacing"/>
    <w:uiPriority w:val="1"/>
    <w:qFormat/>
    <w:rsid w:val="001C1C0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AF3E81"/>
    <w:pPr>
      <w:suppressAutoHyphens/>
      <w:ind w:left="720"/>
    </w:pPr>
    <w:rPr>
      <w:rFonts w:eastAsia="SimSun" w:cs="font459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B40"/>
    <w:pPr>
      <w:suppressAutoHyphens w:val="0"/>
      <w:spacing w:after="200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95B40"/>
    <w:rPr>
      <w:rFonts w:ascii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sm-consulting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mck36@wp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2022-03-03T14:31:00Z</cp:lastPrinted>
  <dcterms:created xsi:type="dcterms:W3CDTF">2020-12-17T14:34:00Z</dcterms:created>
  <dcterms:modified xsi:type="dcterms:W3CDTF">2022-03-03T14:34:00Z</dcterms:modified>
</cp:coreProperties>
</file>